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78" w:rsidRPr="00F566CD" w:rsidRDefault="00EF0978" w:rsidP="005B7B8E">
      <w:pPr>
        <w:jc w:val="center"/>
      </w:pPr>
    </w:p>
    <w:p w:rsidR="00EF0978" w:rsidRPr="004746D3" w:rsidRDefault="00EF0978" w:rsidP="00EF0978">
      <w:pPr>
        <w:jc w:val="center"/>
        <w:rPr>
          <w:sz w:val="28"/>
          <w:szCs w:val="28"/>
        </w:rPr>
      </w:pPr>
      <w:r w:rsidRPr="004746D3">
        <w:rPr>
          <w:sz w:val="28"/>
          <w:szCs w:val="28"/>
        </w:rPr>
        <w:t>Отчет</w:t>
      </w:r>
      <w:r w:rsidRPr="004746D3">
        <w:rPr>
          <w:sz w:val="28"/>
          <w:szCs w:val="28"/>
        </w:rPr>
        <w:br/>
        <w:t>о выполнении муниципального задания</w:t>
      </w:r>
    </w:p>
    <w:p w:rsidR="00EF0978" w:rsidRDefault="00FA349F" w:rsidP="009B509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9 месяцев</w:t>
      </w:r>
      <w:r w:rsidR="009B5099">
        <w:rPr>
          <w:sz w:val="28"/>
          <w:szCs w:val="28"/>
        </w:rPr>
        <w:t xml:space="preserve"> 2017 года</w:t>
      </w:r>
      <w:r w:rsidR="00EF0978" w:rsidRPr="004746D3">
        <w:rPr>
          <w:sz w:val="28"/>
          <w:szCs w:val="28"/>
        </w:rPr>
        <w:t>.</w:t>
      </w:r>
    </w:p>
    <w:p w:rsidR="00EF0978" w:rsidRPr="004746D3" w:rsidRDefault="00EF0978" w:rsidP="00EF0978">
      <w:pPr>
        <w:jc w:val="center"/>
        <w:rPr>
          <w:sz w:val="28"/>
          <w:szCs w:val="28"/>
        </w:rPr>
      </w:pPr>
    </w:p>
    <w:p w:rsidR="00EF0978" w:rsidRPr="003F4CA0" w:rsidRDefault="00EF0978" w:rsidP="00EF0978">
      <w:pPr>
        <w:jc w:val="both"/>
        <w:rPr>
          <w:sz w:val="28"/>
          <w:szCs w:val="28"/>
        </w:rPr>
      </w:pPr>
      <w:r w:rsidRPr="004746D3">
        <w:rPr>
          <w:sz w:val="28"/>
          <w:szCs w:val="28"/>
        </w:rPr>
        <w:t xml:space="preserve">Наименование муниципального учреждения: </w:t>
      </w:r>
      <w:r w:rsidR="00482C9B">
        <w:rPr>
          <w:sz w:val="28"/>
          <w:szCs w:val="28"/>
        </w:rPr>
        <w:t xml:space="preserve">МБОУ </w:t>
      </w:r>
      <w:proofErr w:type="spellStart"/>
      <w:r w:rsidR="00482C9B">
        <w:rPr>
          <w:sz w:val="28"/>
          <w:szCs w:val="28"/>
        </w:rPr>
        <w:t>Жигалинская</w:t>
      </w:r>
      <w:proofErr w:type="spellEnd"/>
      <w:r w:rsidR="00482C9B">
        <w:rPr>
          <w:sz w:val="28"/>
          <w:szCs w:val="28"/>
        </w:rPr>
        <w:t xml:space="preserve"> начальная общеобразовательная школа</w:t>
      </w:r>
    </w:p>
    <w:p w:rsidR="00EF0978" w:rsidRPr="004746D3" w:rsidRDefault="00EF0978" w:rsidP="00EF0978">
      <w:pPr>
        <w:rPr>
          <w:sz w:val="28"/>
          <w:szCs w:val="28"/>
        </w:rPr>
      </w:pPr>
      <w:r>
        <w:rPr>
          <w:sz w:val="28"/>
          <w:szCs w:val="28"/>
        </w:rPr>
        <w:t>Пер</w:t>
      </w:r>
      <w:r w:rsidRPr="004746D3">
        <w:rPr>
          <w:sz w:val="28"/>
          <w:szCs w:val="28"/>
        </w:rPr>
        <w:t xml:space="preserve">иодичность </w:t>
      </w:r>
      <w:r w:rsidR="00FA349F">
        <w:rPr>
          <w:sz w:val="28"/>
          <w:szCs w:val="28"/>
        </w:rPr>
        <w:t>за 9 месяцев</w:t>
      </w:r>
      <w:r w:rsidRPr="004746D3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</w:t>
      </w:r>
      <w:r w:rsidRPr="004746D3">
        <w:rPr>
          <w:sz w:val="28"/>
          <w:szCs w:val="28"/>
        </w:rPr>
        <w:t>____</w:t>
      </w:r>
      <w:r w:rsidR="00FA349F">
        <w:rPr>
          <w:sz w:val="28"/>
          <w:szCs w:val="28"/>
        </w:rPr>
        <w:t>___________________________</w:t>
      </w:r>
    </w:p>
    <w:p w:rsidR="00EF0978" w:rsidRPr="004746D3" w:rsidRDefault="00EF0978" w:rsidP="00EF0978">
      <w:pPr>
        <w:jc w:val="center"/>
        <w:rPr>
          <w:sz w:val="20"/>
          <w:szCs w:val="20"/>
        </w:rPr>
      </w:pPr>
      <w:r w:rsidRPr="004746D3">
        <w:rPr>
          <w:sz w:val="20"/>
          <w:szCs w:val="20"/>
        </w:rPr>
        <w:t>(</w:t>
      </w:r>
      <w:r>
        <w:rPr>
          <w:sz w:val="20"/>
          <w:szCs w:val="20"/>
        </w:rPr>
        <w:t>У</w:t>
      </w:r>
      <w:r w:rsidRPr="004746D3">
        <w:rPr>
          <w:sz w:val="20"/>
          <w:szCs w:val="20"/>
        </w:rPr>
        <w:t>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B91527" w:rsidRDefault="00B91527" w:rsidP="00EF0978">
      <w:pPr>
        <w:jc w:val="center"/>
        <w:rPr>
          <w:sz w:val="24"/>
          <w:szCs w:val="24"/>
        </w:rPr>
      </w:pPr>
      <w:bookmarkStart w:id="0" w:name="sub_109"/>
    </w:p>
    <w:p w:rsidR="00EF0978" w:rsidRPr="00B91527" w:rsidRDefault="00EF0978" w:rsidP="00EF0978">
      <w:pPr>
        <w:jc w:val="center"/>
        <w:rPr>
          <w:b/>
          <w:sz w:val="24"/>
          <w:szCs w:val="24"/>
        </w:rPr>
      </w:pPr>
      <w:r w:rsidRPr="00B91527">
        <w:rPr>
          <w:b/>
          <w:sz w:val="24"/>
          <w:szCs w:val="24"/>
        </w:rPr>
        <w:t>Раздел 1.1</w:t>
      </w:r>
    </w:p>
    <w:p w:rsidR="00EF0978" w:rsidRPr="00B91527" w:rsidRDefault="00EF0978" w:rsidP="00EF0978">
      <w:pPr>
        <w:jc w:val="center"/>
        <w:rPr>
          <w:sz w:val="24"/>
          <w:szCs w:val="24"/>
        </w:rPr>
      </w:pPr>
    </w:p>
    <w:bookmarkEnd w:id="0"/>
    <w:p w:rsidR="00EF0978" w:rsidRPr="00B91527" w:rsidRDefault="00EF0978" w:rsidP="00EF0978">
      <w:pPr>
        <w:jc w:val="both"/>
        <w:rPr>
          <w:sz w:val="24"/>
          <w:szCs w:val="24"/>
        </w:rPr>
      </w:pPr>
      <w:r w:rsidRPr="00B91527">
        <w:rPr>
          <w:sz w:val="24"/>
          <w:szCs w:val="24"/>
        </w:rPr>
        <w:t xml:space="preserve">1. Наименование муниципальной услуги: </w:t>
      </w:r>
      <w:r w:rsidRPr="00B91527">
        <w:rPr>
          <w:sz w:val="24"/>
          <w:szCs w:val="24"/>
          <w:u w:val="single"/>
        </w:rPr>
        <w:t>Реализация основных общеобразовательных программ начального общего образования</w:t>
      </w:r>
      <w:r w:rsidRPr="00B91527">
        <w:rPr>
          <w:sz w:val="24"/>
          <w:szCs w:val="24"/>
        </w:rPr>
        <w:t>.</w:t>
      </w:r>
    </w:p>
    <w:p w:rsidR="00EF0978" w:rsidRPr="00B91527" w:rsidRDefault="00EF0978" w:rsidP="00EF0978">
      <w:pPr>
        <w:rPr>
          <w:sz w:val="24"/>
          <w:szCs w:val="24"/>
          <w:u w:val="single"/>
        </w:rPr>
      </w:pPr>
      <w:r w:rsidRPr="00B91527">
        <w:rPr>
          <w:sz w:val="24"/>
          <w:szCs w:val="24"/>
        </w:rPr>
        <w:t xml:space="preserve">2. Уникальный номер муниципальной услуги по базовому (отраслевому) перечню: </w:t>
      </w:r>
      <w:r w:rsidRPr="00B91527">
        <w:rPr>
          <w:sz w:val="24"/>
          <w:szCs w:val="24"/>
          <w:u w:val="single"/>
        </w:rPr>
        <w:t xml:space="preserve">11787000301000101000101 </w:t>
      </w:r>
    </w:p>
    <w:p w:rsidR="00EF0978" w:rsidRPr="00B91527" w:rsidRDefault="00EF0978" w:rsidP="00EF0978">
      <w:pPr>
        <w:rPr>
          <w:sz w:val="24"/>
          <w:szCs w:val="24"/>
        </w:rPr>
      </w:pPr>
      <w:r w:rsidRPr="00B91527">
        <w:rPr>
          <w:sz w:val="24"/>
          <w:szCs w:val="24"/>
        </w:rPr>
        <w:t xml:space="preserve">3. Категории потребителей муниципальной услуги: </w:t>
      </w:r>
      <w:r w:rsidRPr="00B91527">
        <w:rPr>
          <w:sz w:val="24"/>
          <w:szCs w:val="24"/>
          <w:u w:val="single"/>
        </w:rPr>
        <w:t>Физическое лицо</w:t>
      </w:r>
    </w:p>
    <w:p w:rsidR="00EF0978" w:rsidRDefault="00EF0978" w:rsidP="00EF0978">
      <w:pPr>
        <w:rPr>
          <w:sz w:val="24"/>
          <w:szCs w:val="24"/>
        </w:rPr>
      </w:pPr>
      <w:r w:rsidRPr="00B91527">
        <w:rPr>
          <w:sz w:val="24"/>
          <w:szCs w:val="24"/>
        </w:rPr>
        <w:t>4. Показатели, характеризующие объем и (или) качество муниципальной услуги:</w:t>
      </w:r>
    </w:p>
    <w:p w:rsidR="00B91527" w:rsidRPr="00B91527" w:rsidRDefault="00B91527" w:rsidP="00EF0978">
      <w:pPr>
        <w:rPr>
          <w:sz w:val="24"/>
          <w:szCs w:val="24"/>
        </w:rPr>
      </w:pPr>
    </w:p>
    <w:p w:rsidR="00EF0978" w:rsidRPr="00B91527" w:rsidRDefault="00EF0978" w:rsidP="00EF0978">
      <w:pPr>
        <w:ind w:firstLine="851"/>
        <w:rPr>
          <w:sz w:val="24"/>
          <w:szCs w:val="24"/>
        </w:rPr>
      </w:pPr>
      <w:r w:rsidRPr="00B91527">
        <w:rPr>
          <w:sz w:val="24"/>
          <w:szCs w:val="24"/>
        </w:rPr>
        <w:t>4.1. Сведения о фактическом достижении показателей, характеризующих качество муниципальной услуги: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559"/>
        <w:gridCol w:w="1701"/>
        <w:gridCol w:w="1843"/>
        <w:gridCol w:w="1560"/>
        <w:gridCol w:w="1701"/>
        <w:gridCol w:w="1701"/>
      </w:tblGrid>
      <w:tr w:rsidR="00EF0978" w:rsidRPr="00B91527" w:rsidTr="00B9152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978" w:rsidRPr="00B91527" w:rsidRDefault="00EF0978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 xml:space="preserve">№ </w:t>
            </w:r>
            <w:r w:rsidRPr="00B91527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978" w:rsidRPr="00B91527" w:rsidRDefault="00EF0978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lastRenderedPageBreak/>
              <w:t>Показатели качества муниципальной услуги</w:t>
            </w:r>
          </w:p>
        </w:tc>
      </w:tr>
      <w:tr w:rsidR="00EF0978" w:rsidRPr="00B91527" w:rsidTr="00B91527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B91527" w:rsidRDefault="00EF0978" w:rsidP="007A5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B91527" w:rsidRDefault="00EF0978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978" w:rsidRPr="00B91527" w:rsidRDefault="00EF0978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978" w:rsidRPr="00B91527" w:rsidRDefault="00EF0978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978" w:rsidRPr="00B91527" w:rsidRDefault="00EF0978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0978" w:rsidRPr="00B91527" w:rsidRDefault="00EF0978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0978" w:rsidRPr="00B91527" w:rsidRDefault="00EF0978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0978" w:rsidRPr="00B91527" w:rsidRDefault="00EF0978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Причина отклонения</w:t>
            </w:r>
          </w:p>
        </w:tc>
      </w:tr>
      <w:tr w:rsidR="00EF0978" w:rsidRPr="00B91527" w:rsidTr="00B915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B91527" w:rsidRDefault="00EF0978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B91527" w:rsidRDefault="00EF0978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B91527" w:rsidRDefault="00EF0978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B91527" w:rsidRDefault="00EF0978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B91527" w:rsidRDefault="00EF0978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978" w:rsidRPr="00B91527" w:rsidRDefault="00EF0978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978" w:rsidRPr="00B91527" w:rsidRDefault="00EF0978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978" w:rsidRPr="00B91527" w:rsidRDefault="00EF0978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8</w:t>
            </w:r>
          </w:p>
        </w:tc>
      </w:tr>
      <w:tr w:rsidR="00CF28CB" w:rsidRPr="00B91527" w:rsidTr="00B915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B" w:rsidRPr="00B91527" w:rsidRDefault="00CF28CB" w:rsidP="00CF28CB">
            <w:pPr>
              <w:spacing w:after="0" w:line="240" w:lineRule="auto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Уровень освоения обучающихся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B" w:rsidRPr="00B91527" w:rsidRDefault="00482C9B" w:rsidP="007A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CB" w:rsidRPr="00B91527" w:rsidRDefault="00A80636" w:rsidP="007A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CB" w:rsidRPr="00B91527" w:rsidRDefault="00CF28CB" w:rsidP="007A5F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CB" w:rsidRPr="00B91527" w:rsidRDefault="00CF28CB" w:rsidP="007A5FA9">
            <w:pPr>
              <w:rPr>
                <w:sz w:val="24"/>
                <w:szCs w:val="24"/>
              </w:rPr>
            </w:pPr>
          </w:p>
        </w:tc>
      </w:tr>
      <w:tr w:rsidR="00CF28CB" w:rsidRPr="00B91527" w:rsidTr="00B915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B" w:rsidRPr="00B91527" w:rsidRDefault="00CF28CB" w:rsidP="00CF28CB">
            <w:pPr>
              <w:spacing w:after="0" w:line="240" w:lineRule="auto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 xml:space="preserve">Полнота реализации основной общеобразовательной программы начального общего образования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</w:p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B" w:rsidRPr="00B91527" w:rsidRDefault="00482C9B" w:rsidP="007A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CB" w:rsidRPr="00B91527" w:rsidRDefault="00A80636" w:rsidP="007A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CB" w:rsidRPr="00B91527" w:rsidRDefault="00CF28CB" w:rsidP="007A5F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CB" w:rsidRPr="00B91527" w:rsidRDefault="00CF28CB" w:rsidP="007A5FA9">
            <w:pPr>
              <w:rPr>
                <w:sz w:val="24"/>
                <w:szCs w:val="24"/>
              </w:rPr>
            </w:pPr>
          </w:p>
        </w:tc>
      </w:tr>
      <w:tr w:rsidR="00CF28CB" w:rsidRPr="00B91527" w:rsidTr="00B915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B" w:rsidRPr="00B91527" w:rsidRDefault="00CF28CB" w:rsidP="00CF28CB">
            <w:pPr>
              <w:spacing w:after="0" w:line="240" w:lineRule="auto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</w:p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</w:p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</w:p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</w:p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B" w:rsidRPr="00B91527" w:rsidRDefault="00482C9B" w:rsidP="007A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CB" w:rsidRPr="00B91527" w:rsidRDefault="00A80636" w:rsidP="007A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CB" w:rsidRPr="00B91527" w:rsidRDefault="00CF28CB" w:rsidP="007A5F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CB" w:rsidRPr="00B91527" w:rsidRDefault="00CF28CB" w:rsidP="007A5FA9">
            <w:pPr>
              <w:rPr>
                <w:sz w:val="24"/>
                <w:szCs w:val="24"/>
              </w:rPr>
            </w:pPr>
          </w:p>
        </w:tc>
      </w:tr>
      <w:tr w:rsidR="00CF28CB" w:rsidRPr="00B91527" w:rsidTr="00B915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B" w:rsidRPr="00B91527" w:rsidRDefault="00CF28CB" w:rsidP="00CF28CB">
            <w:pPr>
              <w:spacing w:after="0" w:line="240" w:lineRule="auto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Доля родителей (законных представителей) обучающихся, удовлетворенных условиями и качеством предоставляемой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B" w:rsidRPr="00B91527" w:rsidRDefault="00482C9B" w:rsidP="007A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CB" w:rsidRPr="00B91527" w:rsidRDefault="00A80636" w:rsidP="007A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CB" w:rsidRPr="00B91527" w:rsidRDefault="00CF28CB" w:rsidP="007A5F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CB" w:rsidRPr="00B91527" w:rsidRDefault="00CF28CB" w:rsidP="007A5FA9">
            <w:pPr>
              <w:rPr>
                <w:sz w:val="24"/>
                <w:szCs w:val="24"/>
              </w:rPr>
            </w:pPr>
          </w:p>
        </w:tc>
      </w:tr>
      <w:tr w:rsidR="00CF28CB" w:rsidRPr="00B91527" w:rsidTr="00B915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B" w:rsidRPr="00B91527" w:rsidRDefault="00CF28CB" w:rsidP="00CF28CB">
            <w:pPr>
              <w:spacing w:after="0" w:line="240" w:lineRule="auto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</w:t>
            </w:r>
            <w:r w:rsidRPr="00B91527">
              <w:rPr>
                <w:sz w:val="24"/>
                <w:szCs w:val="24"/>
              </w:rPr>
              <w:lastRenderedPageBreak/>
              <w:t>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B" w:rsidRPr="00B91527" w:rsidRDefault="00482C9B" w:rsidP="007A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CB" w:rsidRPr="00B91527" w:rsidRDefault="00A80636" w:rsidP="007A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CB" w:rsidRPr="00B91527" w:rsidRDefault="00CF28CB" w:rsidP="007A5F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CB" w:rsidRPr="00B91527" w:rsidRDefault="00CF28CB" w:rsidP="007A5FA9">
            <w:pPr>
              <w:rPr>
                <w:sz w:val="24"/>
                <w:szCs w:val="24"/>
              </w:rPr>
            </w:pPr>
          </w:p>
        </w:tc>
      </w:tr>
    </w:tbl>
    <w:p w:rsidR="00CF28CB" w:rsidRPr="00B91527" w:rsidRDefault="00CF28CB" w:rsidP="00CF28CB">
      <w:pPr>
        <w:rPr>
          <w:sz w:val="24"/>
          <w:szCs w:val="24"/>
        </w:rPr>
      </w:pPr>
      <w:r w:rsidRPr="00B91527">
        <w:rPr>
          <w:sz w:val="24"/>
          <w:szCs w:val="24"/>
        </w:rPr>
        <w:lastRenderedPageBreak/>
        <w:t>4.2. Сведения о фактическом достижении показателей, характеризующих объем муниципальной услуги: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559"/>
        <w:gridCol w:w="2268"/>
        <w:gridCol w:w="1559"/>
        <w:gridCol w:w="1843"/>
        <w:gridCol w:w="1984"/>
        <w:gridCol w:w="1701"/>
        <w:gridCol w:w="1276"/>
      </w:tblGrid>
      <w:tr w:rsidR="00CF28CB" w:rsidRPr="00B91527" w:rsidTr="007A5F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№ п/п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CF28CB" w:rsidRPr="00B91527" w:rsidTr="007A5FA9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Средний размер платы (цена, тариф)</w:t>
            </w:r>
          </w:p>
        </w:tc>
      </w:tr>
      <w:tr w:rsidR="00CF28CB" w:rsidRPr="00B91527" w:rsidTr="007A5F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9</w:t>
            </w:r>
          </w:p>
        </w:tc>
      </w:tr>
      <w:tr w:rsidR="00CF28CB" w:rsidRPr="00B91527" w:rsidTr="007A5F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B" w:rsidRPr="00B91527" w:rsidRDefault="00CF28CB" w:rsidP="007A5FA9">
            <w:pPr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 xml:space="preserve">Число обучающихся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B91527" w:rsidRDefault="00CF28CB" w:rsidP="007A5FA9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B91527" w:rsidRDefault="00482C9B" w:rsidP="007A5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B" w:rsidRPr="00B91527" w:rsidRDefault="00482C9B" w:rsidP="007A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B" w:rsidRPr="00B91527" w:rsidRDefault="00A80636" w:rsidP="007A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B" w:rsidRPr="00B91527" w:rsidRDefault="00CF28CB" w:rsidP="007A5F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36" w:rsidRDefault="00A80636" w:rsidP="00A8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 зачислении №2 от </w:t>
            </w:r>
            <w:r w:rsidR="00FA349F">
              <w:rPr>
                <w:sz w:val="24"/>
                <w:szCs w:val="24"/>
              </w:rPr>
              <w:t>07.04</w:t>
            </w:r>
            <w:r>
              <w:rPr>
                <w:sz w:val="24"/>
                <w:szCs w:val="24"/>
              </w:rPr>
              <w:t>.2017г</w:t>
            </w:r>
          </w:p>
          <w:p w:rsidR="00CF28CB" w:rsidRPr="00B91527" w:rsidRDefault="00CF28CB" w:rsidP="007A5FA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CB" w:rsidRPr="00B91527" w:rsidRDefault="00CF28CB" w:rsidP="007A5FA9">
            <w:pPr>
              <w:rPr>
                <w:sz w:val="24"/>
                <w:szCs w:val="24"/>
              </w:rPr>
            </w:pPr>
          </w:p>
        </w:tc>
      </w:tr>
    </w:tbl>
    <w:p w:rsidR="00CF28CB" w:rsidRPr="00B91527" w:rsidRDefault="00CF28CB" w:rsidP="00EF0978">
      <w:pPr>
        <w:jc w:val="center"/>
        <w:rPr>
          <w:b/>
          <w:sz w:val="24"/>
          <w:szCs w:val="24"/>
        </w:rPr>
      </w:pPr>
    </w:p>
    <w:p w:rsidR="00EF0978" w:rsidRPr="00B91527" w:rsidRDefault="00586C84" w:rsidP="00EF0978">
      <w:pPr>
        <w:jc w:val="center"/>
        <w:rPr>
          <w:b/>
          <w:sz w:val="24"/>
          <w:szCs w:val="24"/>
        </w:rPr>
      </w:pPr>
      <w:bookmarkStart w:id="1" w:name="sub_110"/>
      <w:r>
        <w:rPr>
          <w:b/>
          <w:sz w:val="24"/>
          <w:szCs w:val="24"/>
        </w:rPr>
        <w:t>Раздел 1.2</w:t>
      </w:r>
    </w:p>
    <w:p w:rsidR="00EF0978" w:rsidRPr="00B91527" w:rsidRDefault="00EF0978" w:rsidP="00EF0978">
      <w:pPr>
        <w:rPr>
          <w:sz w:val="24"/>
          <w:szCs w:val="24"/>
        </w:rPr>
      </w:pPr>
      <w:r w:rsidRPr="00B91527">
        <w:rPr>
          <w:sz w:val="24"/>
          <w:szCs w:val="24"/>
        </w:rPr>
        <w:t xml:space="preserve">1. Наименование работы: </w:t>
      </w:r>
      <w:r w:rsidRPr="00B91527">
        <w:rPr>
          <w:sz w:val="24"/>
          <w:szCs w:val="24"/>
          <w:u w:val="single"/>
        </w:rPr>
        <w:t>Предоставление питания</w:t>
      </w:r>
    </w:p>
    <w:p w:rsidR="00EF0978" w:rsidRPr="00B91527" w:rsidRDefault="00EF0978" w:rsidP="00EF0978">
      <w:pPr>
        <w:rPr>
          <w:sz w:val="24"/>
          <w:szCs w:val="24"/>
        </w:rPr>
      </w:pPr>
      <w:r w:rsidRPr="00B91527">
        <w:rPr>
          <w:sz w:val="24"/>
          <w:szCs w:val="24"/>
        </w:rPr>
        <w:t xml:space="preserve">2. Уникальный номер работы по базовому (отраслевому) перечню: </w:t>
      </w:r>
      <w:r w:rsidRPr="00B91527">
        <w:rPr>
          <w:sz w:val="24"/>
          <w:szCs w:val="24"/>
          <w:u w:val="single"/>
        </w:rPr>
        <w:t>11Д07000000000000005100</w:t>
      </w:r>
    </w:p>
    <w:p w:rsidR="00EF0978" w:rsidRPr="00B91527" w:rsidRDefault="00EF0978" w:rsidP="00EF0978">
      <w:pPr>
        <w:rPr>
          <w:sz w:val="24"/>
          <w:szCs w:val="24"/>
        </w:rPr>
      </w:pPr>
      <w:r w:rsidRPr="00B91527">
        <w:rPr>
          <w:sz w:val="24"/>
          <w:szCs w:val="24"/>
        </w:rPr>
        <w:t xml:space="preserve">3. Категории потребителей работы: </w:t>
      </w:r>
      <w:r w:rsidRPr="00B91527">
        <w:rPr>
          <w:sz w:val="24"/>
          <w:szCs w:val="24"/>
          <w:u w:val="single"/>
        </w:rPr>
        <w:t>Физические лица</w:t>
      </w:r>
    </w:p>
    <w:p w:rsidR="00EF0978" w:rsidRPr="00B91527" w:rsidRDefault="00EF0978" w:rsidP="00EF0978">
      <w:pPr>
        <w:rPr>
          <w:sz w:val="24"/>
          <w:szCs w:val="24"/>
        </w:rPr>
      </w:pPr>
      <w:r w:rsidRPr="00B91527">
        <w:rPr>
          <w:sz w:val="24"/>
          <w:szCs w:val="24"/>
        </w:rPr>
        <w:t>4. Показатели, характеризующие объем и (или) качество работы:</w:t>
      </w:r>
    </w:p>
    <w:p w:rsidR="00EF0978" w:rsidRPr="00B91527" w:rsidRDefault="00EF0978" w:rsidP="00EF0978">
      <w:pPr>
        <w:ind w:firstLine="851"/>
        <w:rPr>
          <w:sz w:val="24"/>
          <w:szCs w:val="24"/>
        </w:rPr>
      </w:pPr>
      <w:r w:rsidRPr="00B91527">
        <w:rPr>
          <w:sz w:val="24"/>
          <w:szCs w:val="24"/>
        </w:rPr>
        <w:lastRenderedPageBreak/>
        <w:t>4.1. Показатели, характеризующие качество работы: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701"/>
        <w:gridCol w:w="1842"/>
        <w:gridCol w:w="1843"/>
        <w:gridCol w:w="1559"/>
        <w:gridCol w:w="1843"/>
        <w:gridCol w:w="1701"/>
      </w:tblGrid>
      <w:tr w:rsidR="00B91527" w:rsidRPr="00B91527" w:rsidTr="00B9152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527" w:rsidRPr="00B91527" w:rsidRDefault="00B91527" w:rsidP="00B91527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№ п/п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527" w:rsidRPr="00B91527" w:rsidRDefault="00B91527" w:rsidP="00B91527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B91527" w:rsidRPr="00B91527" w:rsidTr="00B91527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27" w:rsidRPr="00B91527" w:rsidRDefault="00B91527" w:rsidP="00B91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27" w:rsidRPr="00B91527" w:rsidRDefault="00B91527" w:rsidP="00B91527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527" w:rsidRPr="00B91527" w:rsidRDefault="00B91527" w:rsidP="00B91527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527" w:rsidRPr="00B91527" w:rsidRDefault="00B91527" w:rsidP="00B91527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527" w:rsidRPr="00B91527" w:rsidRDefault="00B91527" w:rsidP="00B91527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1527" w:rsidRPr="00B91527" w:rsidRDefault="00B91527" w:rsidP="00B91527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1527" w:rsidRPr="00B91527" w:rsidRDefault="00B91527" w:rsidP="00B91527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1527" w:rsidRPr="00B91527" w:rsidRDefault="00B91527" w:rsidP="00B91527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Причина отклонения</w:t>
            </w:r>
          </w:p>
        </w:tc>
      </w:tr>
      <w:tr w:rsidR="00B91527" w:rsidRPr="00B91527" w:rsidTr="00B915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27" w:rsidRPr="00B91527" w:rsidRDefault="00B91527" w:rsidP="00B91527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27" w:rsidRPr="00B91527" w:rsidRDefault="00B91527" w:rsidP="00B91527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27" w:rsidRPr="00B91527" w:rsidRDefault="00B91527" w:rsidP="00B91527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27" w:rsidRPr="00B91527" w:rsidRDefault="00B91527" w:rsidP="00B91527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27" w:rsidRPr="00B91527" w:rsidRDefault="00B91527" w:rsidP="00B91527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527" w:rsidRPr="00B91527" w:rsidRDefault="00B91527" w:rsidP="00B91527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527" w:rsidRPr="00B91527" w:rsidRDefault="00B91527" w:rsidP="00B91527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527" w:rsidRPr="00B91527" w:rsidRDefault="00B91527" w:rsidP="00B91527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8</w:t>
            </w:r>
          </w:p>
        </w:tc>
      </w:tr>
      <w:tr w:rsidR="00B91527" w:rsidRPr="00B91527" w:rsidTr="00B91527">
        <w:trPr>
          <w:trHeight w:val="1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27" w:rsidRPr="00B91527" w:rsidRDefault="00B91527" w:rsidP="00B91527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7" w:rsidRPr="00B91527" w:rsidRDefault="00B91527" w:rsidP="00B91527">
            <w:pPr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Охват детей горячим питанием в образовательном 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27" w:rsidRPr="00B91527" w:rsidRDefault="00B91527" w:rsidP="00B91527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27" w:rsidRPr="00B91527" w:rsidRDefault="00B91527" w:rsidP="00B91527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5" w:rsidRPr="00B91527" w:rsidRDefault="00196055" w:rsidP="00B91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7" w:rsidRPr="00B91527" w:rsidRDefault="00A80636" w:rsidP="00B91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7" w:rsidRPr="00B91527" w:rsidRDefault="00B91527" w:rsidP="00B9152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7" w:rsidRPr="00B91527" w:rsidRDefault="00B91527" w:rsidP="00B91527">
            <w:pPr>
              <w:rPr>
                <w:sz w:val="24"/>
                <w:szCs w:val="24"/>
              </w:rPr>
            </w:pPr>
          </w:p>
        </w:tc>
      </w:tr>
      <w:tr w:rsidR="00B91527" w:rsidRPr="00B91527" w:rsidTr="00B915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27" w:rsidRPr="00B91527" w:rsidRDefault="00B91527" w:rsidP="00B91527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7" w:rsidRPr="00B91527" w:rsidRDefault="00B91527" w:rsidP="00B91527">
            <w:pPr>
              <w:spacing w:after="0" w:line="240" w:lineRule="auto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Удовлетворенность родителей   организацией питания в образовательном 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27" w:rsidRPr="00B91527" w:rsidRDefault="00B91527" w:rsidP="00B91527">
            <w:pPr>
              <w:jc w:val="center"/>
              <w:rPr>
                <w:sz w:val="24"/>
                <w:szCs w:val="24"/>
              </w:rPr>
            </w:pPr>
          </w:p>
          <w:p w:rsidR="00B91527" w:rsidRPr="00B91527" w:rsidRDefault="00B91527" w:rsidP="00B91527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27" w:rsidRPr="00B91527" w:rsidRDefault="00B91527" w:rsidP="00B91527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5" w:rsidRPr="00B91527" w:rsidRDefault="00196055" w:rsidP="00B91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7" w:rsidRPr="00B91527" w:rsidRDefault="00A80636" w:rsidP="00B91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7" w:rsidRPr="00B91527" w:rsidRDefault="00B91527" w:rsidP="00B9152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7" w:rsidRPr="00B91527" w:rsidRDefault="00B91527" w:rsidP="00B91527">
            <w:pPr>
              <w:rPr>
                <w:sz w:val="24"/>
                <w:szCs w:val="24"/>
              </w:rPr>
            </w:pPr>
          </w:p>
        </w:tc>
      </w:tr>
      <w:tr w:rsidR="00B91527" w:rsidRPr="00B91527" w:rsidTr="00B915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27" w:rsidRPr="00B91527" w:rsidRDefault="00B91527" w:rsidP="00B91527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7" w:rsidRPr="00B91527" w:rsidRDefault="00B91527" w:rsidP="00B91527">
            <w:pPr>
              <w:spacing w:after="0" w:line="240" w:lineRule="auto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27" w:rsidRPr="00B91527" w:rsidRDefault="00B91527" w:rsidP="00B91527">
            <w:pPr>
              <w:jc w:val="center"/>
              <w:rPr>
                <w:sz w:val="24"/>
                <w:szCs w:val="24"/>
              </w:rPr>
            </w:pPr>
          </w:p>
          <w:p w:rsidR="00B91527" w:rsidRPr="00B91527" w:rsidRDefault="00B91527" w:rsidP="00B91527">
            <w:pPr>
              <w:jc w:val="center"/>
              <w:rPr>
                <w:sz w:val="24"/>
                <w:szCs w:val="24"/>
              </w:rPr>
            </w:pPr>
          </w:p>
          <w:p w:rsidR="00B91527" w:rsidRPr="00B91527" w:rsidRDefault="00B91527" w:rsidP="00B91527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27" w:rsidRPr="00B91527" w:rsidRDefault="00B91527" w:rsidP="00B91527">
            <w:pPr>
              <w:jc w:val="center"/>
              <w:rPr>
                <w:sz w:val="24"/>
                <w:szCs w:val="24"/>
              </w:rPr>
            </w:pPr>
          </w:p>
          <w:p w:rsidR="00B91527" w:rsidRPr="00B91527" w:rsidRDefault="00B91527" w:rsidP="00B91527">
            <w:pPr>
              <w:jc w:val="center"/>
              <w:rPr>
                <w:sz w:val="24"/>
                <w:szCs w:val="24"/>
              </w:rPr>
            </w:pPr>
          </w:p>
          <w:p w:rsidR="00B91527" w:rsidRPr="00B91527" w:rsidRDefault="00B91527" w:rsidP="00B91527">
            <w:pPr>
              <w:jc w:val="center"/>
              <w:rPr>
                <w:sz w:val="24"/>
                <w:szCs w:val="24"/>
              </w:rPr>
            </w:pPr>
            <w:r w:rsidRPr="00B9152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5" w:rsidRPr="00B91527" w:rsidRDefault="00196055" w:rsidP="00B91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7" w:rsidRPr="00B91527" w:rsidRDefault="00A80636" w:rsidP="00B91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7" w:rsidRPr="00B91527" w:rsidRDefault="00B91527" w:rsidP="00B9152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7" w:rsidRPr="00B91527" w:rsidRDefault="00B91527" w:rsidP="00B91527">
            <w:pPr>
              <w:rPr>
                <w:sz w:val="24"/>
                <w:szCs w:val="24"/>
              </w:rPr>
            </w:pPr>
          </w:p>
        </w:tc>
      </w:tr>
    </w:tbl>
    <w:p w:rsidR="00B91527" w:rsidRPr="00B91527" w:rsidRDefault="00B91527" w:rsidP="00EF0978">
      <w:pPr>
        <w:ind w:firstLine="851"/>
        <w:rPr>
          <w:sz w:val="24"/>
          <w:szCs w:val="24"/>
        </w:rPr>
      </w:pPr>
    </w:p>
    <w:p w:rsidR="00EF0978" w:rsidRPr="00B91527" w:rsidRDefault="00EF0978" w:rsidP="00EF0978">
      <w:pPr>
        <w:rPr>
          <w:sz w:val="24"/>
          <w:szCs w:val="24"/>
        </w:rPr>
      </w:pPr>
      <w:r w:rsidRPr="00B91527">
        <w:rPr>
          <w:sz w:val="24"/>
          <w:szCs w:val="24"/>
        </w:rPr>
        <w:t>4.2. Сведения о фактическом достижении показателей, характеризующих объем муниципальной услуги:</w:t>
      </w:r>
    </w:p>
    <w:bookmarkEnd w:id="1"/>
    <w:p w:rsidR="00AF2519" w:rsidRDefault="00AF2519">
      <w:pPr>
        <w:rPr>
          <w:sz w:val="24"/>
          <w:szCs w:val="24"/>
        </w:rPr>
      </w:pPr>
    </w:p>
    <w:p w:rsidR="00EB1CD6" w:rsidRPr="00323B01" w:rsidRDefault="00EB1CD6">
      <w:pPr>
        <w:rPr>
          <w:sz w:val="24"/>
          <w:szCs w:val="24"/>
        </w:rPr>
      </w:pPr>
      <w:bookmarkStart w:id="2" w:name="_GoBack"/>
      <w:r w:rsidRPr="00EB1CD6">
        <w:rPr>
          <w:noProof/>
          <w:sz w:val="24"/>
          <w:szCs w:val="24"/>
        </w:rPr>
        <w:lastRenderedPageBreak/>
        <w:drawing>
          <wp:inline distT="0" distB="0" distL="0" distR="0">
            <wp:extent cx="7772400" cy="10668000"/>
            <wp:effectExtent l="0" t="0" r="0" b="0"/>
            <wp:docPr id="1" name="Рисунок 1" descr="C:\Users\Учитель\Pictures\2017-10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17-10-2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EB1CD6" w:rsidRPr="00323B01" w:rsidSect="00B91527">
      <w:pgSz w:w="16838" w:h="11906" w:orient="landscape"/>
      <w:pgMar w:top="851" w:right="138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0978"/>
    <w:rsid w:val="00156B1B"/>
    <w:rsid w:val="0017626F"/>
    <w:rsid w:val="00196055"/>
    <w:rsid w:val="00323B01"/>
    <w:rsid w:val="00482C9B"/>
    <w:rsid w:val="00485453"/>
    <w:rsid w:val="00586C84"/>
    <w:rsid w:val="005B7B8E"/>
    <w:rsid w:val="00695E75"/>
    <w:rsid w:val="00742D8D"/>
    <w:rsid w:val="007A5FA9"/>
    <w:rsid w:val="00990575"/>
    <w:rsid w:val="009B5099"/>
    <w:rsid w:val="00A80636"/>
    <w:rsid w:val="00AF2519"/>
    <w:rsid w:val="00B91527"/>
    <w:rsid w:val="00BE6B0E"/>
    <w:rsid w:val="00CF28CB"/>
    <w:rsid w:val="00D54428"/>
    <w:rsid w:val="00EB1CD6"/>
    <w:rsid w:val="00EF0978"/>
    <w:rsid w:val="00F0098F"/>
    <w:rsid w:val="00F11D3E"/>
    <w:rsid w:val="00FA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56322-928C-42F7-8C69-0A2785CE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F0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Body Text"/>
    <w:basedOn w:val="a"/>
    <w:link w:val="a5"/>
    <w:rsid w:val="00EF097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EF0978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Цветовое выделение"/>
    <w:uiPriority w:val="99"/>
    <w:rsid w:val="00EF0978"/>
    <w:rPr>
      <w:b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9B5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45C9-4157-4AF2-99C8-4BD3DDA0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9</cp:revision>
  <cp:lastPrinted>2017-10-04T10:32:00Z</cp:lastPrinted>
  <dcterms:created xsi:type="dcterms:W3CDTF">2017-04-13T09:31:00Z</dcterms:created>
  <dcterms:modified xsi:type="dcterms:W3CDTF">2017-10-29T09:33:00Z</dcterms:modified>
</cp:coreProperties>
</file>